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4" w:rsidRDefault="002A2724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2724" w:rsidRDefault="002A2724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</w:rPr>
        <w:t>Predmet</w:t>
      </w:r>
      <w:proofErr w:type="spellEnd"/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: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</w:rPr>
        <w:t>Pojašnjenje</w:t>
      </w:r>
      <w:proofErr w:type="spellEnd"/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</w:rPr>
        <w:t>konkursne</w:t>
      </w:r>
      <w:proofErr w:type="spellEnd"/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</w:rPr>
        <w:t>dokumentacije</w:t>
      </w:r>
      <w:proofErr w:type="spellEnd"/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</w:rPr>
        <w:t>jn</w:t>
      </w:r>
      <w:proofErr w:type="spellEnd"/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09/13-O </w:t>
      </w:r>
      <w:proofErr w:type="spellStart"/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</w:rPr>
        <w:t>zahtev</w:t>
      </w:r>
      <w:proofErr w:type="spellEnd"/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</w:rPr>
        <w:t>ponuđača</w:t>
      </w:r>
      <w:proofErr w:type="spellEnd"/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‘’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</w:rPr>
        <w:t>Marmedica</w:t>
      </w:r>
      <w:proofErr w:type="spellEnd"/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’’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</w:rPr>
        <w:t>od</w:t>
      </w:r>
      <w:proofErr w:type="spellEnd"/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07.06.2013.</w:t>
      </w:r>
    </w:p>
    <w:p w:rsidR="002A2724" w:rsidRDefault="002A2724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2724" w:rsidRDefault="002A2724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2724" w:rsidRDefault="002A2724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2724" w:rsidRDefault="002A2724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2724" w:rsidRDefault="002A2724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Poštovani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,</w:t>
      </w:r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proofErr w:type="gram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povodom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vašeg</w:t>
      </w:r>
      <w:proofErr w:type="spellEnd"/>
      <w:proofErr w:type="gram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zahteva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pojašnjenje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konkursne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dokumentacije,koji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smo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primili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putem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e-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maila</w:t>
      </w:r>
      <w:proofErr w:type="spellEnd"/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proofErr w:type="gram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dana</w:t>
      </w:r>
      <w:proofErr w:type="spellEnd"/>
      <w:proofErr w:type="gram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06.06.2013.god.,obavešravamo vas:</w:t>
      </w:r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1.Javna</w:t>
      </w:r>
      <w:proofErr w:type="gram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nabavka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br.09/13-O,objavljena je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na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Portalu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javnih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nabavki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na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sajtu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Naručioca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dana</w:t>
      </w:r>
      <w:proofErr w:type="spellEnd"/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30.05.2013</w:t>
      </w:r>
      <w:proofErr w:type="gram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.god,ali</w:t>
      </w:r>
      <w:proofErr w:type="gram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u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Službenom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glasniku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još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uvek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nije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objavljena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2.Nismo</w:t>
      </w:r>
      <w:proofErr w:type="gram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zahtevali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se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dostavi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bilo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koje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sredstvo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obezbeđenja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kao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garancija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ozbiljnost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ponude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3.Nije</w:t>
      </w:r>
      <w:proofErr w:type="gram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dovoljno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ponuđač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ddostavi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samo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ISO 13485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proizvođača,već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je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neophodno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dostavi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i</w:t>
      </w:r>
      <w:proofErr w:type="spellEnd"/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proofErr w:type="gram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ISO 9001.</w:t>
      </w:r>
      <w:proofErr w:type="gramEnd"/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4.Iz</w:t>
      </w:r>
      <w:proofErr w:type="gram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čl.75.stav1.tačka 2.ZJN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može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se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videti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je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neophodno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se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navedeni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dokazi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dostave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proofErr w:type="spellStart"/>
      <w:proofErr w:type="gram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ponuđača</w:t>
      </w:r>
      <w:proofErr w:type="spellEnd"/>
      <w:proofErr w:type="gram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njegovog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zakonskog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zastupnika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proofErr w:type="spellStart"/>
      <w:proofErr w:type="gram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Kada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je u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pitanju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tačka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4.</w:t>
      </w:r>
      <w:proofErr w:type="gram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proofErr w:type="gram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uputstva</w:t>
      </w:r>
      <w:proofErr w:type="spellEnd"/>
      <w:proofErr w:type="gram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dokazivanje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obaveznih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uslova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učešće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u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postupku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javne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nabavke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,</w:t>
      </w:r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proofErr w:type="spellStart"/>
      <w:proofErr w:type="gram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prema</w:t>
      </w:r>
      <w:proofErr w:type="spellEnd"/>
      <w:proofErr w:type="gram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Pravilniku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o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obaveznim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elementima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konkursne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dokumentacije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u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postupcima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javnih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nabavki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načinu</w:t>
      </w:r>
      <w:proofErr w:type="spellEnd"/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proofErr w:type="spellStart"/>
      <w:proofErr w:type="gram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dokazivanja</w:t>
      </w:r>
      <w:proofErr w:type="spellEnd"/>
      <w:proofErr w:type="gram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ispunjenosti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uslova,uverenja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Poreske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uprave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Ministarstva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finansija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privrede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uverenje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nad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-</w:t>
      </w:r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proofErr w:type="spellStart"/>
      <w:proofErr w:type="gram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ležne</w:t>
      </w:r>
      <w:proofErr w:type="spellEnd"/>
      <w:proofErr w:type="gram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lokalne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samouprave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se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izdaje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kako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pravna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lica,tako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preduzetnike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i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fizička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lica</w:t>
      </w:r>
      <w:proofErr w:type="spellEnd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2724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                                                    </w:t>
      </w:r>
    </w:p>
    <w:p w:rsidR="00AE4140" w:rsidRPr="00AE4140" w:rsidRDefault="00AE4140" w:rsidP="00AE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Ana </w:t>
      </w:r>
      <w:proofErr w:type="spell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Obradović</w:t>
      </w:r>
      <w:proofErr w:type="gramStart"/>
      <w:r w:rsidRPr="00AE4140">
        <w:rPr>
          <w:rFonts w:ascii="Courier New" w:eastAsia="Times New Roman" w:hAnsi="Courier New" w:cs="Courier New"/>
          <w:color w:val="333333"/>
          <w:sz w:val="18"/>
          <w:szCs w:val="18"/>
        </w:rPr>
        <w:t>,dipl.pravnik</w:t>
      </w:r>
      <w:proofErr w:type="spellEnd"/>
      <w:proofErr w:type="gramEnd"/>
    </w:p>
    <w:p w:rsidR="00932689" w:rsidRDefault="00932689"/>
    <w:sectPr w:rsidR="00932689" w:rsidSect="00932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140"/>
    <w:rsid w:val="002A2724"/>
    <w:rsid w:val="002D2166"/>
    <w:rsid w:val="00932689"/>
    <w:rsid w:val="00AE4140"/>
    <w:rsid w:val="00D229DF"/>
    <w:rsid w:val="00EB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4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41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38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Svetlana Stojanovic</cp:lastModifiedBy>
  <cp:revision>3</cp:revision>
  <dcterms:created xsi:type="dcterms:W3CDTF">2013-06-07T11:50:00Z</dcterms:created>
  <dcterms:modified xsi:type="dcterms:W3CDTF">2013-06-07T12:03:00Z</dcterms:modified>
</cp:coreProperties>
</file>